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8" w:rsidRPr="003D2896" w:rsidRDefault="002E78E8" w:rsidP="00747623">
      <w:pPr>
        <w:spacing w:line="240" w:lineRule="atLeast"/>
        <w:rPr>
          <w:sz w:val="28"/>
          <w:szCs w:val="28"/>
        </w:rPr>
      </w:pPr>
    </w:p>
    <w:p w:rsidR="00B95F61" w:rsidRDefault="00B95F61" w:rsidP="00CC10BF">
      <w:pPr>
        <w:spacing w:line="240" w:lineRule="atLeast"/>
        <w:ind w:firstLine="708"/>
        <w:jc w:val="both"/>
        <w:rPr>
          <w:sz w:val="28"/>
          <w:szCs w:val="28"/>
        </w:rPr>
      </w:pPr>
    </w:p>
    <w:p w:rsidR="00392D91" w:rsidRPr="00392D91" w:rsidRDefault="00505EA2" w:rsidP="00505EA2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подведения итогов работы</w:t>
      </w:r>
      <w:r w:rsidR="00392D91" w:rsidRPr="00037831">
        <w:rPr>
          <w:sz w:val="28"/>
          <w:szCs w:val="28"/>
        </w:rPr>
        <w:t xml:space="preserve"> комиссии по назначению стипендии м</w:t>
      </w:r>
      <w:r w:rsidR="00392D91" w:rsidRPr="00037831">
        <w:rPr>
          <w:sz w:val="28"/>
          <w:szCs w:val="28"/>
        </w:rPr>
        <w:t>э</w:t>
      </w:r>
      <w:r w:rsidR="00392D91" w:rsidRPr="00037831">
        <w:rPr>
          <w:sz w:val="28"/>
          <w:szCs w:val="28"/>
        </w:rPr>
        <w:t xml:space="preserve">рии города Новосибирска для одаренных детей в </w:t>
      </w:r>
      <w:r>
        <w:rPr>
          <w:sz w:val="28"/>
          <w:szCs w:val="28"/>
        </w:rPr>
        <w:t>области культуры и искусства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казом </w:t>
      </w:r>
      <w:r w:rsidRPr="00392D91">
        <w:rPr>
          <w:sz w:val="28"/>
          <w:szCs w:val="28"/>
        </w:rPr>
        <w:t>департамента культуры, спорта и молодежной политики мэрии города Н</w:t>
      </w:r>
      <w:r w:rsidRPr="00392D91">
        <w:rPr>
          <w:sz w:val="28"/>
          <w:szCs w:val="28"/>
        </w:rPr>
        <w:t>о</w:t>
      </w:r>
      <w:r w:rsidRPr="00392D91">
        <w:rPr>
          <w:sz w:val="28"/>
          <w:szCs w:val="28"/>
        </w:rPr>
        <w:t>восибирска</w:t>
      </w:r>
      <w:r>
        <w:rPr>
          <w:sz w:val="28"/>
          <w:szCs w:val="28"/>
        </w:rPr>
        <w:t xml:space="preserve"> (от 15. 11. 2017 № 0893-од) был утвержден список </w:t>
      </w:r>
      <w:r>
        <w:rPr>
          <w:iCs/>
          <w:sz w:val="28"/>
          <w:szCs w:val="28"/>
        </w:rPr>
        <w:t xml:space="preserve">65 </w:t>
      </w:r>
      <w:r w:rsidR="00037831">
        <w:rPr>
          <w:iCs/>
          <w:sz w:val="28"/>
          <w:szCs w:val="28"/>
        </w:rPr>
        <w:t xml:space="preserve">победителей </w:t>
      </w:r>
      <w:r w:rsidR="00392D91" w:rsidRPr="00392D91">
        <w:rPr>
          <w:iCs/>
          <w:sz w:val="28"/>
          <w:szCs w:val="28"/>
        </w:rPr>
        <w:t>конкурсного отбора претен</w:t>
      </w:r>
      <w:r>
        <w:rPr>
          <w:iCs/>
          <w:sz w:val="28"/>
          <w:szCs w:val="28"/>
        </w:rPr>
        <w:t xml:space="preserve">дентов, которым назначены </w:t>
      </w:r>
      <w:r w:rsidR="00392D91" w:rsidRPr="00392D91">
        <w:rPr>
          <w:iCs/>
          <w:sz w:val="28"/>
          <w:szCs w:val="28"/>
        </w:rPr>
        <w:t>стипендии</w:t>
      </w:r>
      <w:r w:rsidR="00392D91" w:rsidRPr="00392D91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>:</w:t>
      </w:r>
    </w:p>
    <w:p w:rsidR="00392D91" w:rsidRPr="00392D91" w:rsidRDefault="00392D91" w:rsidP="00392D91">
      <w:pPr>
        <w:autoSpaceDE/>
        <w:autoSpaceDN/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4197"/>
        <w:gridCol w:w="4961"/>
      </w:tblGrid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autoSpaceDE/>
              <w:autoSpaceDN/>
              <w:ind w:right="33"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№</w:t>
            </w:r>
          </w:p>
        </w:tc>
        <w:tc>
          <w:tcPr>
            <w:tcW w:w="4197" w:type="dxa"/>
          </w:tcPr>
          <w:p w:rsidR="00CC10BF" w:rsidRDefault="00392D91" w:rsidP="00392D9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Ф</w:t>
            </w:r>
            <w:r w:rsidR="00CC10BF">
              <w:rPr>
                <w:color w:val="000000"/>
                <w:sz w:val="28"/>
                <w:szCs w:val="28"/>
              </w:rPr>
              <w:t>амилия имя</w:t>
            </w:r>
            <w:r w:rsidRPr="00392D91">
              <w:rPr>
                <w:color w:val="000000"/>
                <w:sz w:val="28"/>
                <w:szCs w:val="28"/>
              </w:rPr>
              <w:t xml:space="preserve"> </w:t>
            </w:r>
          </w:p>
          <w:p w:rsidR="00392D91" w:rsidRPr="00392D91" w:rsidRDefault="00392D91" w:rsidP="00392D9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претендента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392D91" w:rsidRPr="00392D91" w:rsidRDefault="00392D91" w:rsidP="00392D9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организации</w:t>
            </w:r>
          </w:p>
        </w:tc>
      </w:tr>
      <w:tr w:rsidR="00392D91" w:rsidRPr="00392D91" w:rsidTr="00B07B02">
        <w:tc>
          <w:tcPr>
            <w:tcW w:w="9923" w:type="dxa"/>
            <w:gridSpan w:val="3"/>
          </w:tcPr>
          <w:p w:rsidR="00392D91" w:rsidRPr="00392D91" w:rsidRDefault="00392D91" w:rsidP="00392D9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Номинация «Инструментальное музыкальное искусство»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Трапезников Никита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ГШИ №29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proofErr w:type="spellStart"/>
            <w:r w:rsidRPr="00392D91">
              <w:rPr>
                <w:sz w:val="28"/>
                <w:szCs w:val="28"/>
              </w:rPr>
              <w:t>Волченко</w:t>
            </w:r>
            <w:proofErr w:type="spellEnd"/>
            <w:r w:rsidRPr="00392D91"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6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proofErr w:type="spellStart"/>
            <w:r w:rsidRPr="00392D91">
              <w:rPr>
                <w:sz w:val="28"/>
                <w:szCs w:val="28"/>
              </w:rPr>
              <w:t>Лихницкая</w:t>
            </w:r>
            <w:proofErr w:type="spellEnd"/>
            <w:r w:rsidRPr="00392D91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ДМШ№ 6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Лепёшкин Алексей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6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Власова Полина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6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Базалицкая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6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Плотникова Анастасия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9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Новиков Михаил</w:t>
            </w:r>
          </w:p>
        </w:tc>
        <w:tc>
          <w:tcPr>
            <w:tcW w:w="4961" w:type="dxa"/>
          </w:tcPr>
          <w:p w:rsidR="00CC10BF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 xml:space="preserve">МБУДО ДМШ № 2 </w:t>
            </w:r>
          </w:p>
          <w:p w:rsidR="00392D91" w:rsidRPr="00392D91" w:rsidRDefault="00392D91" w:rsidP="00CC10BF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 xml:space="preserve">им. Е. Ф. </w:t>
            </w:r>
            <w:proofErr w:type="spellStart"/>
            <w:r w:rsidRPr="00392D91">
              <w:rPr>
                <w:sz w:val="28"/>
                <w:szCs w:val="28"/>
              </w:rPr>
              <w:t>Светланова</w:t>
            </w:r>
            <w:proofErr w:type="spellEnd"/>
          </w:p>
        </w:tc>
      </w:tr>
      <w:tr w:rsidR="00392D91" w:rsidRPr="00392D91" w:rsidTr="00CC10BF">
        <w:trPr>
          <w:trHeight w:val="80"/>
        </w:trPr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Полозкова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 xml:space="preserve">МБУДО ДШИ № 7 </w:t>
            </w:r>
          </w:p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им. А. П. Новикова</w:t>
            </w:r>
          </w:p>
        </w:tc>
      </w:tr>
      <w:tr w:rsidR="00392D91" w:rsidRPr="00392D91" w:rsidTr="00CC10BF">
        <w:trPr>
          <w:trHeight w:val="157"/>
        </w:trPr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Чепелова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Майя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5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Карасик Дарья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10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Вдовина Арина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ГШИ № 29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Гордиенко Евгений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Минеев Андрей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Покушалов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10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Харченко Анна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Никулина Антонина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21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Кулакова Валерия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Фаустова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4961" w:type="dxa"/>
          </w:tcPr>
          <w:p w:rsidR="00CC10BF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 xml:space="preserve">МБУДО ДМШ № 2 </w:t>
            </w:r>
          </w:p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 xml:space="preserve">им. Е. Ф. </w:t>
            </w:r>
            <w:proofErr w:type="spellStart"/>
            <w:r w:rsidRPr="00392D91">
              <w:rPr>
                <w:sz w:val="28"/>
                <w:szCs w:val="28"/>
              </w:rPr>
              <w:t>Светланова</w:t>
            </w:r>
            <w:proofErr w:type="spellEnd"/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Мытарев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Эдуард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МАУДО ДШИ № 23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Македонская Софья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МАУДО ДШИ № 23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Оспанова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D91">
              <w:rPr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3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Брянцева Екатерина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25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Веретенникова Вероника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Голубь Аксинья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9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262626"/>
                <w:sz w:val="28"/>
                <w:szCs w:val="28"/>
              </w:rPr>
            </w:pPr>
            <w:proofErr w:type="spellStart"/>
            <w:r w:rsidRPr="00392D91">
              <w:rPr>
                <w:color w:val="262626"/>
                <w:sz w:val="28"/>
                <w:szCs w:val="28"/>
              </w:rPr>
              <w:t>Самсоненко</w:t>
            </w:r>
            <w:proofErr w:type="spellEnd"/>
            <w:r w:rsidRPr="00392D91">
              <w:rPr>
                <w:color w:val="262626"/>
                <w:sz w:val="28"/>
                <w:szCs w:val="28"/>
              </w:rPr>
              <w:t xml:space="preserve"> Андрей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10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Туманов Никита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10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Червякова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17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Куминова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Юлия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15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Шмалько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Вера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16</w:t>
            </w:r>
          </w:p>
        </w:tc>
      </w:tr>
      <w:tr w:rsidR="00392D91" w:rsidRPr="00392D91" w:rsidTr="00B07B02">
        <w:tc>
          <w:tcPr>
            <w:tcW w:w="9923" w:type="dxa"/>
            <w:gridSpan w:val="3"/>
          </w:tcPr>
          <w:p w:rsidR="00392D91" w:rsidRPr="00392D91" w:rsidRDefault="00392D91" w:rsidP="00392D91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Номинация «Художественное искусство»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Пшенов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Леонид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ГШИ № 29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Коцун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4961" w:type="dxa"/>
          </w:tcPr>
          <w:p w:rsidR="00392D91" w:rsidRPr="00392D91" w:rsidRDefault="00392D91" w:rsidP="00CC10BF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ШИ № 20 «Муза»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Дробышева Анна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ДХШ № 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Авласенко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Дина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14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sz w:val="28"/>
                <w:szCs w:val="28"/>
              </w:rPr>
              <w:t>Питиримова</w:t>
            </w:r>
            <w:proofErr w:type="spellEnd"/>
            <w:r w:rsidRPr="00392D91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ДХШ № 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Козлова Мария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30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Головко Ирина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17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Каличкина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Алиса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ДХШ № 2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Мекле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МАУДО ДШИ № 24 «Триумф»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Герингер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4961" w:type="dxa"/>
          </w:tcPr>
          <w:p w:rsidR="00392D91" w:rsidRPr="00392D91" w:rsidRDefault="00392D91" w:rsidP="00CC10BF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ШИ № 20 «Муза»</w:t>
            </w:r>
          </w:p>
        </w:tc>
      </w:tr>
      <w:tr w:rsidR="00392D91" w:rsidRPr="00392D91" w:rsidTr="00B07B02">
        <w:tc>
          <w:tcPr>
            <w:tcW w:w="9923" w:type="dxa"/>
            <w:gridSpan w:val="3"/>
          </w:tcPr>
          <w:p w:rsidR="00392D91" w:rsidRPr="00392D91" w:rsidRDefault="00392D91" w:rsidP="00392D91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Номинация «Вокальное искусство»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Вайс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Ян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6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Шелепова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Юлия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3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</w:pPr>
            <w:r w:rsidRPr="00392D91">
              <w:rPr>
                <w:color w:val="000000"/>
                <w:sz w:val="28"/>
                <w:szCs w:val="28"/>
              </w:rPr>
              <w:t>Егорова Анастасия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18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Парамзина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Надежда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ХДМШ № 19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Сигитова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6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Кенник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София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МБУК КДЦ им. К. С. Станиславского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Сергеева София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3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Макаренко Екатерина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25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Солдышева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ГШИ № 29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Золотаренко Маргарита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3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Паукова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D91">
              <w:rPr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ГШИ № 29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Барсукова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Альбина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ДМШ № 5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Курасов Владислав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27</w:t>
            </w:r>
          </w:p>
        </w:tc>
      </w:tr>
      <w:tr w:rsidR="00392D91" w:rsidRPr="00392D91" w:rsidTr="00B07B02">
        <w:tc>
          <w:tcPr>
            <w:tcW w:w="9923" w:type="dxa"/>
            <w:gridSpan w:val="3"/>
          </w:tcPr>
          <w:p w:rsidR="00392D91" w:rsidRPr="00392D91" w:rsidRDefault="00392D91" w:rsidP="00392D91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Номинация «Хореографическое искусство»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Стогова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МБУК КДЦ им. К. С. Станиславского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Горлова Ксения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МБУК КДЦ им. К. С. Станиславского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Рыбаков Леонид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МКП ДК «Прогресс»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Стальмакова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Олеся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МАУДО ДШИ № 24 «Триумф»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Трофимова Анна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МАУДО ДШИ № 23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Рева Наталья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МБУК ДК им. М. Горького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Ануреева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21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Сайко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МКП ДК «Прогресс»</w:t>
            </w:r>
          </w:p>
        </w:tc>
      </w:tr>
      <w:tr w:rsidR="00392D91" w:rsidRPr="00392D91" w:rsidTr="00B07B02">
        <w:tc>
          <w:tcPr>
            <w:tcW w:w="9923" w:type="dxa"/>
            <w:gridSpan w:val="3"/>
          </w:tcPr>
          <w:p w:rsidR="00392D91" w:rsidRPr="00392D91" w:rsidRDefault="00392D91" w:rsidP="00392D91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Номинация «Другие виды искусств»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Солдатов Артем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МБУК «Детская киностудия «Поиск»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 xml:space="preserve">Лаптева </w:t>
            </w:r>
            <w:proofErr w:type="spellStart"/>
            <w:r w:rsidRPr="00392D91">
              <w:rPr>
                <w:color w:val="000000"/>
                <w:sz w:val="28"/>
                <w:szCs w:val="28"/>
              </w:rPr>
              <w:t>Тэя</w:t>
            </w:r>
            <w:proofErr w:type="spellEnd"/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МБУДО ДШИ № 25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92D91">
              <w:rPr>
                <w:color w:val="000000"/>
                <w:sz w:val="28"/>
                <w:szCs w:val="28"/>
              </w:rPr>
              <w:t>Селиванова Софья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МБУК «Детская киностудия «Поиск»</w:t>
            </w:r>
          </w:p>
        </w:tc>
      </w:tr>
      <w:tr w:rsidR="00392D91" w:rsidRPr="00392D91" w:rsidTr="00CC10BF">
        <w:tc>
          <w:tcPr>
            <w:tcW w:w="765" w:type="dxa"/>
          </w:tcPr>
          <w:p w:rsidR="00392D91" w:rsidRPr="00392D91" w:rsidRDefault="00392D91" w:rsidP="00392D91">
            <w:pPr>
              <w:numPr>
                <w:ilvl w:val="0"/>
                <w:numId w:val="2"/>
              </w:numPr>
              <w:suppressAutoHyphens/>
              <w:autoSpaceDE/>
              <w:autoSpaceDN/>
              <w:ind w:left="33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2D91">
              <w:rPr>
                <w:color w:val="000000"/>
                <w:sz w:val="28"/>
                <w:szCs w:val="28"/>
              </w:rPr>
              <w:t>Эйснер</w:t>
            </w:r>
            <w:proofErr w:type="spellEnd"/>
            <w:r w:rsidRPr="00392D91">
              <w:rPr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4961" w:type="dxa"/>
          </w:tcPr>
          <w:p w:rsidR="00392D91" w:rsidRPr="00392D91" w:rsidRDefault="00392D91" w:rsidP="00392D9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392D91">
              <w:rPr>
                <w:sz w:val="28"/>
                <w:szCs w:val="28"/>
              </w:rPr>
              <w:t>МБУК ДК «Приморский»</w:t>
            </w:r>
          </w:p>
        </w:tc>
      </w:tr>
    </w:tbl>
    <w:p w:rsidR="00ED58AD" w:rsidRDefault="00ED58AD" w:rsidP="00CC10BF">
      <w:pPr>
        <w:spacing w:line="240" w:lineRule="atLeast"/>
        <w:jc w:val="both"/>
        <w:rPr>
          <w:sz w:val="28"/>
          <w:szCs w:val="28"/>
        </w:rPr>
      </w:pPr>
    </w:p>
    <w:sectPr w:rsidR="00ED58AD" w:rsidSect="001A6275">
      <w:headerReference w:type="default" r:id="rId7"/>
      <w:pgSz w:w="11906" w:h="16838"/>
      <w:pgMar w:top="992" w:right="567" w:bottom="851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6B" w:rsidRDefault="0097116B" w:rsidP="00C27DD4">
      <w:r>
        <w:separator/>
      </w:r>
    </w:p>
  </w:endnote>
  <w:endnote w:type="continuationSeparator" w:id="0">
    <w:p w:rsidR="0097116B" w:rsidRDefault="0097116B" w:rsidP="00C2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6B" w:rsidRDefault="0097116B" w:rsidP="00C27DD4">
      <w:r>
        <w:separator/>
      </w:r>
    </w:p>
  </w:footnote>
  <w:footnote w:type="continuationSeparator" w:id="0">
    <w:p w:rsidR="0097116B" w:rsidRDefault="0097116B" w:rsidP="00C27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D4" w:rsidRDefault="00374C98">
    <w:pPr>
      <w:pStyle w:val="a3"/>
      <w:jc w:val="center"/>
    </w:pPr>
    <w:fldSimple w:instr="PAGE   \* MERGEFORMAT">
      <w:r w:rsidR="00505EA2">
        <w:rPr>
          <w:noProof/>
        </w:rPr>
        <w:t>2</w:t>
      </w:r>
    </w:fldSimple>
  </w:p>
  <w:p w:rsidR="00C27DD4" w:rsidRDefault="00C27D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2DB0314"/>
    <w:multiLevelType w:val="hybridMultilevel"/>
    <w:tmpl w:val="86DA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120C"/>
    <w:rsid w:val="000238DF"/>
    <w:rsid w:val="00037831"/>
    <w:rsid w:val="0004089B"/>
    <w:rsid w:val="000A7F42"/>
    <w:rsid w:val="000B1EC1"/>
    <w:rsid w:val="00106335"/>
    <w:rsid w:val="00151739"/>
    <w:rsid w:val="001573BE"/>
    <w:rsid w:val="001A6275"/>
    <w:rsid w:val="001C28D4"/>
    <w:rsid w:val="001D4644"/>
    <w:rsid w:val="001F5CC5"/>
    <w:rsid w:val="00207E56"/>
    <w:rsid w:val="002122ED"/>
    <w:rsid w:val="00235479"/>
    <w:rsid w:val="0024286D"/>
    <w:rsid w:val="0027466E"/>
    <w:rsid w:val="0029279B"/>
    <w:rsid w:val="002D78BC"/>
    <w:rsid w:val="002E78E8"/>
    <w:rsid w:val="002F3786"/>
    <w:rsid w:val="00307C74"/>
    <w:rsid w:val="00370A5E"/>
    <w:rsid w:val="00374C98"/>
    <w:rsid w:val="00392D91"/>
    <w:rsid w:val="003A1737"/>
    <w:rsid w:val="003C0122"/>
    <w:rsid w:val="003D2896"/>
    <w:rsid w:val="003E4F32"/>
    <w:rsid w:val="0041020A"/>
    <w:rsid w:val="00423DA3"/>
    <w:rsid w:val="0048038E"/>
    <w:rsid w:val="004B0EF7"/>
    <w:rsid w:val="004D56AA"/>
    <w:rsid w:val="00505EA2"/>
    <w:rsid w:val="0051703F"/>
    <w:rsid w:val="00533DD2"/>
    <w:rsid w:val="00577DBC"/>
    <w:rsid w:val="00592182"/>
    <w:rsid w:val="00596E28"/>
    <w:rsid w:val="005A1DF7"/>
    <w:rsid w:val="005A74F8"/>
    <w:rsid w:val="005F133E"/>
    <w:rsid w:val="0061229D"/>
    <w:rsid w:val="00646A80"/>
    <w:rsid w:val="00687C50"/>
    <w:rsid w:val="006932EE"/>
    <w:rsid w:val="006B2484"/>
    <w:rsid w:val="006D5715"/>
    <w:rsid w:val="007248EF"/>
    <w:rsid w:val="00727861"/>
    <w:rsid w:val="00747623"/>
    <w:rsid w:val="0079479E"/>
    <w:rsid w:val="0079719D"/>
    <w:rsid w:val="007B4FB6"/>
    <w:rsid w:val="007E167C"/>
    <w:rsid w:val="007F2CC2"/>
    <w:rsid w:val="008122EE"/>
    <w:rsid w:val="0085120C"/>
    <w:rsid w:val="00853BAF"/>
    <w:rsid w:val="0085590C"/>
    <w:rsid w:val="00897B0E"/>
    <w:rsid w:val="008B1E32"/>
    <w:rsid w:val="008B2400"/>
    <w:rsid w:val="008B4AF4"/>
    <w:rsid w:val="008D41A9"/>
    <w:rsid w:val="00904498"/>
    <w:rsid w:val="00904DFC"/>
    <w:rsid w:val="00950ACB"/>
    <w:rsid w:val="0097116B"/>
    <w:rsid w:val="0099545F"/>
    <w:rsid w:val="009B2026"/>
    <w:rsid w:val="009C774C"/>
    <w:rsid w:val="009F1EDD"/>
    <w:rsid w:val="00A21A11"/>
    <w:rsid w:val="00A3462D"/>
    <w:rsid w:val="00A85BB4"/>
    <w:rsid w:val="00A97422"/>
    <w:rsid w:val="00AA5B48"/>
    <w:rsid w:val="00AE7DA5"/>
    <w:rsid w:val="00AF45B8"/>
    <w:rsid w:val="00B07B02"/>
    <w:rsid w:val="00B72F11"/>
    <w:rsid w:val="00B83F37"/>
    <w:rsid w:val="00B95F61"/>
    <w:rsid w:val="00BA230B"/>
    <w:rsid w:val="00BA449B"/>
    <w:rsid w:val="00BC2A84"/>
    <w:rsid w:val="00C27DD4"/>
    <w:rsid w:val="00C31F55"/>
    <w:rsid w:val="00C31F84"/>
    <w:rsid w:val="00C50F53"/>
    <w:rsid w:val="00C9162D"/>
    <w:rsid w:val="00CC10BF"/>
    <w:rsid w:val="00CD4F20"/>
    <w:rsid w:val="00D457C4"/>
    <w:rsid w:val="00D7576D"/>
    <w:rsid w:val="00DD5EBD"/>
    <w:rsid w:val="00E07200"/>
    <w:rsid w:val="00E263A8"/>
    <w:rsid w:val="00E574D2"/>
    <w:rsid w:val="00E60CDF"/>
    <w:rsid w:val="00E632BA"/>
    <w:rsid w:val="00ED58AD"/>
    <w:rsid w:val="00EE072D"/>
    <w:rsid w:val="00F041FF"/>
    <w:rsid w:val="00F04C27"/>
    <w:rsid w:val="00F11F89"/>
    <w:rsid w:val="00F24AA9"/>
    <w:rsid w:val="00F941BB"/>
    <w:rsid w:val="00FC1287"/>
    <w:rsid w:val="00F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8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46A8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6A80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6A8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6A8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46A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6A8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46A8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46A80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1063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7971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9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83F669180A9B4BAA9E55A26F573484" ma:contentTypeVersion="2" ma:contentTypeDescription="Создание документа." ma:contentTypeScope="" ma:versionID="dc496a486bae6a915b312691783e8c97">
  <xsd:schema xmlns:xsd="http://www.w3.org/2001/XMLSchema" xmlns:xs="http://www.w3.org/2001/XMLSchema" xmlns:p="http://schemas.microsoft.com/office/2006/metadata/properties" xmlns:ns2="a6f1ac43-fc23-44f6-94bc-b753087b6fdc" targetNamespace="http://schemas.microsoft.com/office/2006/metadata/properties" ma:root="true" ma:fieldsID="cc874e14213dce468eda8f1909d6d408" ns2:_="">
    <xsd:import namespace="a6f1ac43-fc23-44f6-94bc-b753087b6fdc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ac43-fc23-44f6-94bc-b753087b6fdc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6f1ac43-fc23-44f6-94bc-b753087b6fdc">17</parentSyncElement>
  </documentManagement>
</p:properties>
</file>

<file path=customXml/itemProps1.xml><?xml version="1.0" encoding="utf-8"?>
<ds:datastoreItem xmlns:ds="http://schemas.openxmlformats.org/officeDocument/2006/customXml" ds:itemID="{B29EAFE7-C4BC-43A9-93E8-9B3526DDA7D6}"/>
</file>

<file path=customXml/itemProps2.xml><?xml version="1.0" encoding="utf-8"?>
<ds:datastoreItem xmlns:ds="http://schemas.openxmlformats.org/officeDocument/2006/customXml" ds:itemID="{EBC529A0-4C2A-4DE6-BDAF-1A315DE31AE5}"/>
</file>

<file path=customXml/itemProps3.xml><?xml version="1.0" encoding="utf-8"?>
<ds:datastoreItem xmlns:ds="http://schemas.openxmlformats.org/officeDocument/2006/customXml" ds:itemID="{B29EAFE7-C4BC-43A9-93E8-9B3526DDA7D6}"/>
</file>

<file path=customXml/itemProps4.xml><?xml version="1.0" encoding="utf-8"?>
<ds:datastoreItem xmlns:ds="http://schemas.openxmlformats.org/officeDocument/2006/customXml" ds:itemID="{B4560FAC-4778-468E-8C77-9EADD4F71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на муниципальную</vt:lpstr>
    </vt:vector>
  </TitlesOfParts>
  <Company>Elcom Ltd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стипендиатов мэрии города Новосибирска для одаренных детей в области культуры и искусства 2018 года </dc:title>
  <dc:creator>Дмитрий Безменов</dc:creator>
  <cp:lastModifiedBy>msmaglyk</cp:lastModifiedBy>
  <cp:revision>4</cp:revision>
  <cp:lastPrinted>2017-11-09T08:54:00Z</cp:lastPrinted>
  <dcterms:created xsi:type="dcterms:W3CDTF">2017-11-15T04:47:00Z</dcterms:created>
  <dcterms:modified xsi:type="dcterms:W3CDTF">2017-11-15T05:07:00Z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0x0101000883F669180A9B4BAA9E55A26F573484</vt:lpwstr>
  </property>
  <property fmtid="{D5CDD505-2E9C-101B-9397-08002B2CF9AE}" pid="3" name="_dlc_DocIdItemGuid">
    <vt:lpwstr>177317ea-5ea3-4509-bf9c-dd2db9dbaa93</vt:lpwstr>
  </property>
  <property fmtid="{D5CDD505-2E9C-101B-9397-08002B2CF9AE}" pid="4" name="Order">
    <vt:r8>1800</vt:r8>
  </property>
</Properties>
</file>